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BF" w:rsidRDefault="00AD0FBF" w:rsidP="00AD0FB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D0FBF" w:rsidRPr="006A17AB" w:rsidRDefault="00AD0FBF" w:rsidP="00AD0FBF">
      <w:pPr>
        <w:widowControl/>
        <w:shd w:val="clear" w:color="auto" w:fill="F9FDFE"/>
        <w:spacing w:before="100" w:beforeAutospacing="1" w:afterLines="50" w:after="156" w:line="400" w:lineRule="exact"/>
        <w:jc w:val="center"/>
        <w:rPr>
          <w:rFonts w:ascii="宋体" w:hAnsi="宋体" w:cs="宋体"/>
          <w:color w:val="000000"/>
          <w:kern w:val="0"/>
          <w:sz w:val="24"/>
        </w:rPr>
      </w:pPr>
      <w:bookmarkStart w:id="0" w:name="_GoBack"/>
      <w:r w:rsidRPr="006A17AB">
        <w:rPr>
          <w:rFonts w:ascii="宋体" w:hAnsi="宋体" w:cs="宋体" w:hint="eastAsia"/>
          <w:b/>
          <w:bCs/>
          <w:color w:val="000000"/>
          <w:sz w:val="36"/>
          <w:szCs w:val="36"/>
        </w:rPr>
        <w:t>教学优秀奖申报表</w:t>
      </w:r>
      <w:bookmarkEnd w:id="0"/>
    </w:p>
    <w:tbl>
      <w:tblPr>
        <w:tblW w:w="9370" w:type="dxa"/>
        <w:tblInd w:w="-2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1106"/>
        <w:gridCol w:w="312"/>
        <w:gridCol w:w="1559"/>
        <w:gridCol w:w="1418"/>
        <w:gridCol w:w="141"/>
        <w:gridCol w:w="1560"/>
        <w:gridCol w:w="1275"/>
        <w:gridCol w:w="1152"/>
      </w:tblGrid>
      <w:tr w:rsidR="00AD0FBF" w:rsidRPr="006A17AB" w:rsidTr="00CA2A1A">
        <w:trPr>
          <w:trHeight w:val="145"/>
        </w:trPr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 w:line="1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学院(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单位</w:t>
            </w:r>
            <w:r>
              <w:rPr>
                <w:rFonts w:ascii="宋体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7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 w:line="1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</w:tr>
      <w:tr w:rsidR="00AD0FBF" w:rsidRPr="006A17AB" w:rsidTr="00CA2A1A">
        <w:trPr>
          <w:trHeight w:val="65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教龄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</w:tr>
      <w:tr w:rsidR="00AD0FBF" w:rsidRPr="006A17AB" w:rsidTr="00CA2A1A">
        <w:trPr>
          <w:trHeight w:val="145"/>
        </w:trPr>
        <w:tc>
          <w:tcPr>
            <w:tcW w:w="8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授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课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情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A17AB">
              <w:rPr>
                <w:rFonts w:ascii="宋体" w:hAnsi="宋体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 w:line="1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授课时间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 w:line="1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课程名称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20" w:after="120" w:line="1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学时数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widowControl/>
              <w:spacing w:before="120" w:after="120" w:line="1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授课对象</w:t>
            </w:r>
          </w:p>
        </w:tc>
      </w:tr>
      <w:tr w:rsidR="00AD0FBF" w:rsidRPr="006A17AB" w:rsidTr="00CA2A1A">
        <w:trPr>
          <w:trHeight w:val="516"/>
        </w:trPr>
        <w:tc>
          <w:tcPr>
            <w:tcW w:w="8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学年第一学期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</w:tr>
      <w:tr w:rsidR="00AD0FBF" w:rsidRPr="006A17AB" w:rsidTr="00CA2A1A">
        <w:trPr>
          <w:trHeight w:val="465"/>
        </w:trPr>
        <w:tc>
          <w:tcPr>
            <w:tcW w:w="8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</w:tr>
      <w:tr w:rsidR="00AD0FBF" w:rsidRPr="006A17AB" w:rsidTr="00CA2A1A">
        <w:trPr>
          <w:trHeight w:val="458"/>
        </w:trPr>
        <w:tc>
          <w:tcPr>
            <w:tcW w:w="8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学年第二学期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</w:tr>
      <w:tr w:rsidR="00AD0FBF" w:rsidRPr="006A17AB" w:rsidTr="00CA2A1A">
        <w:trPr>
          <w:trHeight w:val="450"/>
        </w:trPr>
        <w:tc>
          <w:tcPr>
            <w:tcW w:w="8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 </w:t>
            </w:r>
          </w:p>
        </w:tc>
      </w:tr>
      <w:tr w:rsidR="00AD0FBF" w:rsidRPr="006A17AB" w:rsidTr="00CA2A1A">
        <w:trPr>
          <w:trHeight w:val="450"/>
        </w:trPr>
        <w:tc>
          <w:tcPr>
            <w:tcW w:w="8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近五年学生评教结果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学年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学年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学年</w:t>
            </w:r>
          </w:p>
        </w:tc>
      </w:tr>
      <w:tr w:rsidR="00AD0FBF" w:rsidRPr="006A17AB" w:rsidTr="00CA2A1A">
        <w:trPr>
          <w:trHeight w:val="450"/>
        </w:trPr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AD0FBF" w:rsidRPr="006A17AB" w:rsidTr="00CA2A1A">
        <w:trPr>
          <w:trHeight w:val="450"/>
        </w:trPr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学年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学年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AD0FBF" w:rsidRPr="006A17AB" w:rsidTr="00CA2A1A">
        <w:trPr>
          <w:trHeight w:val="450"/>
        </w:trPr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AD0FBF" w:rsidRPr="006A17AB" w:rsidTr="00CA2A1A">
        <w:trPr>
          <w:trHeight w:val="621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教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学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工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作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业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绩</w:t>
            </w:r>
          </w:p>
        </w:tc>
        <w:tc>
          <w:tcPr>
            <w:tcW w:w="852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D0FBF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一、近五年内承担的专业和课程(含教材)建设任务；省级及以上教改课题；在各类教学竞赛中的获奖情况；指导学生科技创新及省级以上竞赛活动并获奖；教学工作方面获得的表彰及奖励（含教学成果奖）。</w:t>
            </w:r>
          </w:p>
          <w:p w:rsidR="00AD0FBF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AD0FBF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AD0FBF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AD0FBF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AD0FBF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AD0FBF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AD0FBF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AD0FBF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AD0FBF" w:rsidRPr="006A17AB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二、其他省部级以上标志性成果或业绩</w:t>
            </w:r>
          </w:p>
          <w:p w:rsidR="00AD0FBF" w:rsidRPr="006A17AB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AD0FBF" w:rsidRPr="006A17AB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AD0FBF" w:rsidRPr="006A17AB" w:rsidRDefault="00AD0FBF" w:rsidP="00CA2A1A">
            <w:pPr>
              <w:widowControl/>
              <w:adjustRightInd w:val="0"/>
              <w:spacing w:before="100" w:beforeAutospacing="1" w:after="100" w:afterAutospacing="1"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AD0FBF" w:rsidRPr="006A17AB" w:rsidTr="00CA2A1A">
        <w:trPr>
          <w:trHeight w:val="2482"/>
        </w:trPr>
        <w:tc>
          <w:tcPr>
            <w:tcW w:w="9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FBF" w:rsidRPr="006A17AB" w:rsidRDefault="00AD0FBF" w:rsidP="00CA2A1A">
            <w:pPr>
              <w:widowControl/>
              <w:spacing w:beforeLines="50" w:before="156" w:after="100" w:afterAutospacing="1"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学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院（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）评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60" w:lineRule="auto"/>
              <w:ind w:right="1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 xml:space="preserve">　      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60" w:lineRule="auto"/>
              <w:ind w:right="1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60" w:lineRule="auto"/>
              <w:ind w:right="1240"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 xml:space="preserve"> 签字（公章）：</w:t>
            </w:r>
          </w:p>
          <w:p w:rsidR="00AD0FBF" w:rsidRPr="006A17AB" w:rsidRDefault="00AD0FBF" w:rsidP="00CA2A1A">
            <w:pPr>
              <w:widowControl/>
              <w:spacing w:before="100" w:beforeAutospacing="1" w:after="100" w:afterAutospacing="1"/>
              <w:ind w:firstLineChars="1900" w:firstLine="4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 xml:space="preserve"> 年   月  日</w:t>
            </w:r>
          </w:p>
        </w:tc>
      </w:tr>
      <w:tr w:rsidR="00AD0FBF" w:rsidRPr="006A17AB" w:rsidTr="00CA2A1A">
        <w:trPr>
          <w:trHeight w:val="1136"/>
        </w:trPr>
        <w:tc>
          <w:tcPr>
            <w:tcW w:w="9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FBF" w:rsidRPr="006A17AB" w:rsidRDefault="00AD0FBF" w:rsidP="00CA2A1A">
            <w:pPr>
              <w:widowControl/>
              <w:spacing w:beforeLines="50" w:before="156" w:after="100" w:afterAutospacing="1"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学校评审意见</w:t>
            </w:r>
          </w:p>
          <w:p w:rsidR="00AD0FBF" w:rsidRDefault="00AD0FBF" w:rsidP="00CA2A1A"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/>
                <w:color w:val="000000"/>
                <w:sz w:val="24"/>
              </w:rPr>
            </w:pPr>
            <w:r w:rsidRPr="006A17AB">
              <w:rPr>
                <w:color w:val="000000"/>
                <w:sz w:val="24"/>
              </w:rPr>
              <w:t xml:space="preserve">                      </w:t>
            </w:r>
          </w:p>
          <w:p w:rsidR="00AD0FBF" w:rsidRDefault="00AD0FBF" w:rsidP="00CA2A1A"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D0FBF" w:rsidRPr="006A17AB" w:rsidRDefault="00AD0FBF" w:rsidP="00CA2A1A">
            <w:pPr>
              <w:widowControl/>
              <w:spacing w:before="100" w:beforeAutospacing="1" w:after="100" w:afterAutospacing="1" w:line="340" w:lineRule="exact"/>
              <w:ind w:firstLineChars="1600" w:firstLine="38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17AB">
              <w:rPr>
                <w:rFonts w:ascii="宋体" w:hAnsi="宋体" w:cs="宋体" w:hint="eastAsia"/>
                <w:color w:val="000000"/>
                <w:sz w:val="24"/>
              </w:rPr>
              <w:t>负责人：</w:t>
            </w:r>
            <w:r w:rsidRPr="006A17AB"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6A17AB">
              <w:rPr>
                <w:rFonts w:ascii="宋体" w:hAnsi="宋体" w:cs="宋体" w:hint="eastAsia"/>
                <w:color w:val="000000"/>
                <w:sz w:val="24"/>
              </w:rPr>
              <w:t xml:space="preserve">  月  日</w:t>
            </w:r>
          </w:p>
        </w:tc>
      </w:tr>
    </w:tbl>
    <w:p w:rsidR="00AD0FBF" w:rsidRPr="002B3442" w:rsidRDefault="00AD0FBF" w:rsidP="00AD0FBF">
      <w:pPr>
        <w:widowControl/>
        <w:shd w:val="clear" w:color="auto" w:fill="F9FDFE"/>
        <w:spacing w:before="100" w:beforeAutospacing="1" w:after="100" w:afterAutospacing="1" w:line="390" w:lineRule="atLeast"/>
        <w:ind w:leftChars="-171" w:hangingChars="171" w:hanging="359"/>
        <w:jc w:val="left"/>
        <w:rPr>
          <w:rFonts w:hint="eastAsia"/>
        </w:rPr>
      </w:pPr>
      <w:r w:rsidRPr="006A17AB">
        <w:rPr>
          <w:rFonts w:ascii="宋体" w:hAnsi="宋体" w:cs="宋体" w:hint="eastAsia"/>
          <w:color w:val="000000"/>
          <w:szCs w:val="21"/>
        </w:rPr>
        <w:t>注：表格不够可加页。</w:t>
      </w:r>
    </w:p>
    <w:p w:rsidR="00BD252E" w:rsidRDefault="00BD252E"/>
    <w:sectPr w:rsidR="00BD252E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BF"/>
    <w:rsid w:val="00AD0FBF"/>
    <w:rsid w:val="00B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2016-09-27T08:19:00Z</dcterms:created>
  <dcterms:modified xsi:type="dcterms:W3CDTF">2016-09-27T08:20:00Z</dcterms:modified>
</cp:coreProperties>
</file>